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6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306"/>
        <w:gridCol w:w="295"/>
        <w:gridCol w:w="277"/>
        <w:gridCol w:w="26"/>
        <w:gridCol w:w="260"/>
        <w:gridCol w:w="286"/>
        <w:gridCol w:w="67"/>
        <w:gridCol w:w="219"/>
        <w:gridCol w:w="286"/>
        <w:gridCol w:w="25"/>
        <w:gridCol w:w="261"/>
        <w:gridCol w:w="286"/>
        <w:gridCol w:w="150"/>
        <w:gridCol w:w="136"/>
        <w:gridCol w:w="286"/>
        <w:gridCol w:w="115"/>
        <w:gridCol w:w="13"/>
        <w:gridCol w:w="158"/>
        <w:gridCol w:w="286"/>
        <w:gridCol w:w="123"/>
        <w:gridCol w:w="129"/>
        <w:gridCol w:w="13"/>
        <w:gridCol w:w="21"/>
        <w:gridCol w:w="286"/>
        <w:gridCol w:w="286"/>
        <w:gridCol w:w="78"/>
        <w:gridCol w:w="208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403"/>
      </w:tblGrid>
      <w:tr w:rsidR="00BF40F5" w:rsidRPr="00C0356B" w:rsidTr="00BF40F5">
        <w:trPr>
          <w:trHeight w:val="557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1.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Naziv Podnositelja prijave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BF40F5" w:rsidRPr="00C0356B" w:rsidTr="00BF40F5">
        <w:trPr>
          <w:cantSplit/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2.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Ime i prezime osobe/a ovlaštene/ih za zastupanje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BF40F5" w:rsidRPr="00C0356B" w:rsidTr="00BF40F5">
        <w:trPr>
          <w:cantSplit/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3.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Oblik registracije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4.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Datum osnivanja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5.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949A3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 xml:space="preserve">Matični broj </w:t>
            </w:r>
          </w:p>
        </w:tc>
        <w:tc>
          <w:tcPr>
            <w:tcW w:w="2988" w:type="dxa"/>
            <w:gridSpan w:val="1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OIB</w:t>
            </w:r>
          </w:p>
        </w:tc>
        <w:tc>
          <w:tcPr>
            <w:tcW w:w="3998" w:type="dxa"/>
            <w:gridSpan w:val="17"/>
            <w:shd w:val="clear" w:color="auto" w:fill="auto"/>
            <w:vAlign w:val="center"/>
          </w:tcPr>
          <w:p w:rsidR="00BF40F5" w:rsidRPr="00C0356B" w:rsidRDefault="00BF40F5" w:rsidP="006C2D71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</w:tr>
      <w:tr w:rsidR="00BF40F5" w:rsidRPr="00C0356B" w:rsidTr="00BF40F5">
        <w:trPr>
          <w:trHeight w:val="77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6.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 xml:space="preserve">Kategorija prema dužini poslovanja </w:t>
            </w:r>
          </w:p>
        </w:tc>
        <w:tc>
          <w:tcPr>
            <w:tcW w:w="2988" w:type="dxa"/>
            <w:gridSpan w:val="1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Poduzetnik</w:t>
            </w:r>
          </w:p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 xml:space="preserve">(2 godine i više)                </w:t>
            </w:r>
            <w:r w:rsidR="00107B5C" w:rsidRPr="00C0356B">
              <w:rPr>
                <w:rFonts w:ascii="Calibri" w:eastAsia="Times New Roman" w:hAnsi="Calibri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5"/>
            <w:r w:rsidRPr="00C0356B">
              <w:rPr>
                <w:rFonts w:ascii="Calibri" w:eastAsia="Times New Roman" w:hAnsi="Calibri" w:cs="Arial"/>
              </w:rPr>
              <w:instrText xml:space="preserve"> FORMCHECKBOX </w:instrText>
            </w:r>
            <w:r w:rsidR="00D8770B">
              <w:rPr>
                <w:rFonts w:ascii="Calibri" w:eastAsia="Times New Roman" w:hAnsi="Calibri" w:cs="Arial"/>
              </w:rPr>
            </w:r>
            <w:r w:rsidR="00D8770B">
              <w:rPr>
                <w:rFonts w:ascii="Calibri" w:eastAsia="Times New Roman" w:hAnsi="Calibri" w:cs="Arial"/>
              </w:rPr>
              <w:fldChar w:fldCharType="separate"/>
            </w:r>
            <w:r w:rsidR="00107B5C" w:rsidRPr="00C0356B">
              <w:rPr>
                <w:rFonts w:ascii="Calibri" w:eastAsia="Times New Roman" w:hAnsi="Calibri" w:cs="Arial"/>
              </w:rPr>
              <w:fldChar w:fldCharType="end"/>
            </w:r>
            <w:bookmarkEnd w:id="0"/>
          </w:p>
        </w:tc>
        <w:tc>
          <w:tcPr>
            <w:tcW w:w="4565" w:type="dxa"/>
            <w:gridSpan w:val="20"/>
            <w:shd w:val="clear" w:color="auto" w:fill="auto"/>
            <w:vAlign w:val="center"/>
          </w:tcPr>
          <w:p w:rsidR="00BF40F5" w:rsidRPr="00C0356B" w:rsidRDefault="00BF40F5" w:rsidP="006C2D71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Poduzetnik početnik (do 2 godine poslovanja</w:t>
            </w:r>
            <w:r w:rsidR="00797A83" w:rsidRPr="00976DDC">
              <w:rPr>
                <w:rFonts w:ascii="Calibri" w:eastAsia="Times New Roman" w:hAnsi="Calibri" w:cs="Arial"/>
                <w:i/>
              </w:rPr>
              <w:t xml:space="preserve"> do dana podnošenja prijave na Javni poziv)     </w:t>
            </w:r>
            <w:bookmarkStart w:id="1" w:name="_GoBack"/>
            <w:bookmarkEnd w:id="1"/>
            <w:r w:rsidR="00D8770B">
              <w:rPr>
                <w:rFonts w:ascii="Calibri" w:eastAsia="Times New Roman" w:hAnsi="Calibri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770B">
              <w:rPr>
                <w:rFonts w:ascii="Calibri" w:eastAsia="Times New Roman" w:hAnsi="Calibri" w:cs="Arial"/>
                <w:i/>
              </w:rPr>
              <w:instrText xml:space="preserve"> FORMCHECKBOX </w:instrText>
            </w:r>
            <w:r w:rsidR="00D8770B">
              <w:rPr>
                <w:rFonts w:ascii="Calibri" w:eastAsia="Times New Roman" w:hAnsi="Calibri" w:cs="Arial"/>
                <w:i/>
              </w:rPr>
            </w:r>
            <w:r w:rsidR="00D8770B">
              <w:rPr>
                <w:rFonts w:ascii="Calibri" w:eastAsia="Times New Roman" w:hAnsi="Calibri" w:cs="Arial"/>
                <w:i/>
              </w:rPr>
              <w:fldChar w:fldCharType="end"/>
            </w:r>
          </w:p>
        </w:tc>
      </w:tr>
      <w:tr w:rsidR="00BF40F5" w:rsidRPr="00C0356B" w:rsidTr="00BF40F5">
        <w:trPr>
          <w:cantSplit/>
          <w:trHeight w:val="412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7.</w:t>
            </w:r>
          </w:p>
        </w:tc>
        <w:tc>
          <w:tcPr>
            <w:tcW w:w="2306" w:type="dxa"/>
            <w:vMerge w:val="restart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Sjedište  Podnositelja</w:t>
            </w:r>
          </w:p>
        </w:tc>
        <w:tc>
          <w:tcPr>
            <w:tcW w:w="2988" w:type="dxa"/>
            <w:gridSpan w:val="1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Ulica i kućni broj</w:t>
            </w:r>
          </w:p>
        </w:tc>
        <w:tc>
          <w:tcPr>
            <w:tcW w:w="4565" w:type="dxa"/>
            <w:gridSpan w:val="20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BF40F5" w:rsidRPr="00C0356B" w:rsidTr="00BF40F5">
        <w:trPr>
          <w:cantSplit/>
          <w:trHeight w:val="243"/>
        </w:trPr>
        <w:tc>
          <w:tcPr>
            <w:tcW w:w="626" w:type="dxa"/>
            <w:vMerge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975" w:type="dxa"/>
            <w:gridSpan w:val="1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Poštanski broj</w:t>
            </w:r>
          </w:p>
        </w:tc>
        <w:tc>
          <w:tcPr>
            <w:tcW w:w="4578" w:type="dxa"/>
            <w:gridSpan w:val="21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Poštanski ured</w:t>
            </w:r>
          </w:p>
        </w:tc>
      </w:tr>
      <w:tr w:rsidR="00BF40F5" w:rsidRPr="00C0356B" w:rsidTr="00BF40F5">
        <w:trPr>
          <w:cantSplit/>
          <w:trHeight w:val="411"/>
        </w:trPr>
        <w:tc>
          <w:tcPr>
            <w:tcW w:w="626" w:type="dxa"/>
            <w:vMerge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613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30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37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578" w:type="dxa"/>
            <w:gridSpan w:val="21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8.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 xml:space="preserve">Telefon </w:t>
            </w:r>
          </w:p>
        </w:tc>
        <w:tc>
          <w:tcPr>
            <w:tcW w:w="2975" w:type="dxa"/>
            <w:gridSpan w:val="1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393" w:type="dxa"/>
            <w:gridSpan w:val="10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Fax</w:t>
            </w:r>
          </w:p>
        </w:tc>
        <w:tc>
          <w:tcPr>
            <w:tcW w:w="3185" w:type="dxa"/>
            <w:gridSpan w:val="11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9.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E-mail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BF40F5" w:rsidRPr="00C0356B" w:rsidRDefault="00BF40F5" w:rsidP="00FA40C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10.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 xml:space="preserve">Poslovna banka 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11.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IBAN Podnositelja prijave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b/>
                <w:noProof/>
              </w:rPr>
            </w:pPr>
            <w:r w:rsidRPr="00C0356B">
              <w:rPr>
                <w:rFonts w:ascii="Calibri" w:eastAsia="Times New Roman" w:hAnsi="Calibri" w:cs="Arial"/>
                <w:b/>
                <w:noProof/>
              </w:rPr>
              <w:t>H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</w:rPr>
            </w:pPr>
            <w:r w:rsidRPr="00C0356B">
              <w:rPr>
                <w:rFonts w:ascii="Calibri" w:eastAsia="Times New Roman" w:hAnsi="Calibri" w:cs="Arial"/>
                <w:b/>
                <w:noProof/>
              </w:rPr>
              <w:t>R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gridSpan w:val="4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</w:tr>
      <w:tr w:rsidR="00BF40F5" w:rsidRPr="00C0356B" w:rsidTr="00BF40F5">
        <w:trPr>
          <w:trHeight w:val="486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12.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 xml:space="preserve">Broj zaposlenih </w:t>
            </w:r>
          </w:p>
        </w:tc>
        <w:tc>
          <w:tcPr>
            <w:tcW w:w="3684" w:type="dxa"/>
            <w:gridSpan w:val="20"/>
            <w:shd w:val="clear" w:color="auto" w:fill="auto"/>
            <w:vAlign w:val="center"/>
          </w:tcPr>
          <w:p w:rsidR="00BF40F5" w:rsidRPr="00C0356B" w:rsidRDefault="00976DDC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Trenutno zaposleni</w:t>
            </w:r>
            <w:r w:rsidR="00BF40F5" w:rsidRPr="00C0356B">
              <w:rPr>
                <w:rFonts w:ascii="Calibri" w:eastAsia="Times New Roman" w:hAnsi="Calibri" w:cs="Arial"/>
                <w:i/>
              </w:rPr>
              <w:t>:</w:t>
            </w:r>
          </w:p>
        </w:tc>
        <w:tc>
          <w:tcPr>
            <w:tcW w:w="3869" w:type="dxa"/>
            <w:gridSpan w:val="16"/>
            <w:shd w:val="clear" w:color="auto" w:fill="auto"/>
            <w:vAlign w:val="center"/>
          </w:tcPr>
          <w:p w:rsidR="00BF40F5" w:rsidRPr="00C0356B" w:rsidRDefault="00976DDC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Novo zaposleni:</w:t>
            </w:r>
          </w:p>
        </w:tc>
      </w:tr>
      <w:tr w:rsidR="00954D71" w:rsidRPr="00C0356B" w:rsidTr="00BA38A9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954D71" w:rsidRPr="00C0356B" w:rsidRDefault="00954D71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13.</w:t>
            </w:r>
          </w:p>
        </w:tc>
        <w:tc>
          <w:tcPr>
            <w:tcW w:w="6003" w:type="dxa"/>
            <w:gridSpan w:val="22"/>
            <w:shd w:val="clear" w:color="auto" w:fill="auto"/>
            <w:vAlign w:val="center"/>
          </w:tcPr>
          <w:p w:rsidR="00954D71" w:rsidRPr="00850CC8" w:rsidRDefault="00954D71" w:rsidP="009F3E1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i/>
              </w:rPr>
              <w:t>Podnositel j je u sustavu PDV-a, odnosno ostvaruje pravo</w:t>
            </w:r>
            <w:r w:rsidRPr="00954D71">
              <w:rPr>
                <w:rFonts w:ascii="Calibri" w:eastAsia="Times New Roman" w:hAnsi="Calibri" w:cs="Arial"/>
                <w:i/>
              </w:rPr>
              <w:t xml:space="preserve"> na pretporez po računima svojih dobavljača odnosno drugih zainteresiranih osoba.</w:t>
            </w:r>
          </w:p>
        </w:tc>
        <w:tc>
          <w:tcPr>
            <w:tcW w:w="3856" w:type="dxa"/>
            <w:gridSpan w:val="15"/>
            <w:shd w:val="clear" w:color="auto" w:fill="auto"/>
            <w:vAlign w:val="center"/>
          </w:tcPr>
          <w:p w:rsidR="00954D71" w:rsidRPr="00850CC8" w:rsidRDefault="00954D71" w:rsidP="009F3E1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      DA </w:t>
            </w:r>
            <w:r w:rsidR="00107B5C" w:rsidRPr="00C0356B">
              <w:rPr>
                <w:rFonts w:ascii="Calibri" w:eastAsia="Times New Roman" w:hAnsi="Calibri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56B">
              <w:rPr>
                <w:rFonts w:ascii="Calibri" w:eastAsia="Times New Roman" w:hAnsi="Calibri" w:cs="Arial"/>
              </w:rPr>
              <w:instrText xml:space="preserve"> FORMCHECKBOX </w:instrText>
            </w:r>
            <w:r w:rsidR="00D8770B">
              <w:rPr>
                <w:rFonts w:ascii="Calibri" w:eastAsia="Times New Roman" w:hAnsi="Calibri" w:cs="Arial"/>
              </w:rPr>
            </w:r>
            <w:r w:rsidR="00D8770B">
              <w:rPr>
                <w:rFonts w:ascii="Calibri" w:eastAsia="Times New Roman" w:hAnsi="Calibri" w:cs="Arial"/>
              </w:rPr>
              <w:fldChar w:fldCharType="separate"/>
            </w:r>
            <w:r w:rsidR="00107B5C" w:rsidRPr="00C0356B">
              <w:rPr>
                <w:rFonts w:ascii="Calibri" w:eastAsia="Times New Roman" w:hAnsi="Calibri" w:cs="Arial"/>
              </w:rPr>
              <w:fldChar w:fldCharType="end"/>
            </w:r>
            <w:r>
              <w:rPr>
                <w:rFonts w:ascii="Calibri" w:eastAsia="Times New Roman" w:hAnsi="Calibri" w:cs="Arial"/>
              </w:rPr>
              <w:t xml:space="preserve">    NE</w:t>
            </w:r>
            <w:r w:rsidR="00107B5C" w:rsidRPr="00C0356B">
              <w:rPr>
                <w:rFonts w:ascii="Calibri" w:eastAsia="Times New Roman" w:hAnsi="Calibri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56B">
              <w:rPr>
                <w:rFonts w:ascii="Calibri" w:eastAsia="Times New Roman" w:hAnsi="Calibri" w:cs="Arial"/>
              </w:rPr>
              <w:instrText xml:space="preserve"> FORMCHECKBOX </w:instrText>
            </w:r>
            <w:r w:rsidR="00D8770B">
              <w:rPr>
                <w:rFonts w:ascii="Calibri" w:eastAsia="Times New Roman" w:hAnsi="Calibri" w:cs="Arial"/>
              </w:rPr>
            </w:r>
            <w:r w:rsidR="00D8770B">
              <w:rPr>
                <w:rFonts w:ascii="Calibri" w:eastAsia="Times New Roman" w:hAnsi="Calibri" w:cs="Arial"/>
              </w:rPr>
              <w:fldChar w:fldCharType="separate"/>
            </w:r>
            <w:r w:rsidR="00107B5C" w:rsidRPr="00C0356B">
              <w:rPr>
                <w:rFonts w:ascii="Calibri" w:eastAsia="Times New Roman" w:hAnsi="Calibri" w:cs="Arial"/>
              </w:rPr>
              <w:fldChar w:fldCharType="end"/>
            </w:r>
          </w:p>
        </w:tc>
      </w:tr>
      <w:tr w:rsidR="00954D71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954D71" w:rsidRPr="00C0356B" w:rsidRDefault="00954D71" w:rsidP="00954D7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14.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954D71" w:rsidRPr="00C0356B" w:rsidRDefault="00954D71" w:rsidP="00954D71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Broj i naziv mjere na koju se prijavljuje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954D71" w:rsidRPr="00850CC8" w:rsidRDefault="00954D71" w:rsidP="00954D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954D71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954D71" w:rsidRPr="00C0356B" w:rsidRDefault="00954D71" w:rsidP="00954D7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15.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954D71" w:rsidRPr="00C0356B" w:rsidRDefault="00954D71" w:rsidP="00954D71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Ukupan proračun predloženog projekta(iznos bez PDV-a)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954D71" w:rsidRPr="00C0356B" w:rsidRDefault="00954D71" w:rsidP="00954D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954D71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954D71" w:rsidRPr="00C0356B" w:rsidRDefault="00954D71" w:rsidP="00954D7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16.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954D71" w:rsidRPr="00C0356B" w:rsidRDefault="00954D71" w:rsidP="00954D71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 xml:space="preserve">Traženi iznos potpore 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954D71" w:rsidRPr="00850CC8" w:rsidRDefault="00954D71" w:rsidP="00954D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954D71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954D71" w:rsidRPr="00AB5D90" w:rsidRDefault="00954D71" w:rsidP="00954D7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B5D90">
              <w:rPr>
                <w:rFonts w:ascii="Calibri" w:eastAsia="Times New Roman" w:hAnsi="Calibri" w:cs="Arial"/>
              </w:rPr>
              <w:t>17.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954D71" w:rsidRPr="00C0356B" w:rsidRDefault="00954D71" w:rsidP="00954D71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 xml:space="preserve">Traženi iznos potpore </w:t>
            </w:r>
          </w:p>
          <w:p w:rsidR="00954D71" w:rsidRPr="00C0356B" w:rsidRDefault="00954D71" w:rsidP="00954D71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976DDC">
              <w:rPr>
                <w:rFonts w:ascii="Calibri" w:eastAsia="Times New Roman" w:hAnsi="Calibri" w:cs="Arial"/>
                <w:i/>
              </w:rPr>
              <w:t xml:space="preserve">U </w:t>
            </w:r>
            <w:r w:rsidRPr="00C0356B">
              <w:rPr>
                <w:rFonts w:ascii="Calibri" w:eastAsia="Times New Roman" w:hAnsi="Calibri" w:cs="Arial"/>
                <w:i/>
              </w:rPr>
              <w:t>%</w:t>
            </w:r>
            <w:r w:rsidRPr="00976DDC">
              <w:rPr>
                <w:rFonts w:ascii="Calibri" w:eastAsia="Times New Roman" w:hAnsi="Calibri" w:cs="Arial"/>
                <w:i/>
              </w:rPr>
              <w:t xml:space="preserve"> –do max. dozvoljenog udjela potpore </w:t>
            </w:r>
            <w:r>
              <w:rPr>
                <w:rFonts w:ascii="Calibri" w:eastAsia="Times New Roman" w:hAnsi="Calibri" w:cs="Arial"/>
                <w:i/>
              </w:rPr>
              <w:t>shodno J</w:t>
            </w:r>
            <w:r w:rsidRPr="00976DDC">
              <w:rPr>
                <w:rFonts w:ascii="Calibri" w:eastAsia="Times New Roman" w:hAnsi="Calibri" w:cs="Arial"/>
                <w:i/>
              </w:rPr>
              <w:t>avnom pozivu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954D71" w:rsidRPr="00850CC8" w:rsidRDefault="00954D71" w:rsidP="00954D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954D71" w:rsidRPr="00AB5D90" w:rsidTr="006143C0">
        <w:trPr>
          <w:trHeight w:val="2400"/>
        </w:trPr>
        <w:tc>
          <w:tcPr>
            <w:tcW w:w="626" w:type="dxa"/>
            <w:shd w:val="clear" w:color="auto" w:fill="auto"/>
            <w:vAlign w:val="center"/>
          </w:tcPr>
          <w:p w:rsidR="00954D71" w:rsidRPr="00AB5D90" w:rsidRDefault="00954D71" w:rsidP="00954D7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18</w:t>
            </w:r>
            <w:r w:rsidRPr="00AB5D90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954D71" w:rsidRPr="00AB5D90" w:rsidRDefault="00954D71" w:rsidP="00954D71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AB5D90">
              <w:rPr>
                <w:rFonts w:ascii="Calibri" w:eastAsia="Times New Roman" w:hAnsi="Calibri" w:cs="Arial"/>
                <w:i/>
              </w:rPr>
              <w:t xml:space="preserve">Kratki opis predmeta ulaganja 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954D71" w:rsidRPr="00AB5D90" w:rsidRDefault="00954D71" w:rsidP="00954D71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</w:p>
        </w:tc>
      </w:tr>
    </w:tbl>
    <w:p w:rsidR="00041076" w:rsidRPr="00AB5D90" w:rsidRDefault="00041076" w:rsidP="00BF40F5"/>
    <w:sectPr w:rsidR="00041076" w:rsidRPr="00AB5D90" w:rsidSect="00D8770B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B85" w:rsidRDefault="00C50B85" w:rsidP="00BF40F5">
      <w:pPr>
        <w:spacing w:after="0" w:line="240" w:lineRule="auto"/>
      </w:pPr>
      <w:r>
        <w:separator/>
      </w:r>
    </w:p>
  </w:endnote>
  <w:endnote w:type="continuationSeparator" w:id="0">
    <w:p w:rsidR="00C50B85" w:rsidRDefault="00C50B85" w:rsidP="00BF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B85" w:rsidRDefault="00C50B85" w:rsidP="00BF40F5">
      <w:pPr>
        <w:spacing w:after="0" w:line="240" w:lineRule="auto"/>
      </w:pPr>
      <w:r>
        <w:separator/>
      </w:r>
    </w:p>
  </w:footnote>
  <w:footnote w:type="continuationSeparator" w:id="0">
    <w:p w:rsidR="00C50B85" w:rsidRDefault="00C50B85" w:rsidP="00BF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0F5" w:rsidRPr="00BF40F5" w:rsidRDefault="00BF40F5" w:rsidP="00BF40F5">
    <w:pPr>
      <w:pStyle w:val="Zaglavlje"/>
      <w:jc w:val="right"/>
      <w:rPr>
        <w:b/>
        <w:i/>
        <w:color w:val="0070C0"/>
        <w:sz w:val="28"/>
        <w:szCs w:val="28"/>
      </w:rPr>
    </w:pPr>
    <w:r w:rsidRPr="00BF40F5">
      <w:rPr>
        <w:b/>
        <w:i/>
        <w:color w:val="0070C0"/>
        <w:sz w:val="28"/>
        <w:szCs w:val="28"/>
      </w:rPr>
      <w:t>Obrazac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0F5"/>
    <w:rsid w:val="00041076"/>
    <w:rsid w:val="00083749"/>
    <w:rsid w:val="00094854"/>
    <w:rsid w:val="000E302F"/>
    <w:rsid w:val="000F06E1"/>
    <w:rsid w:val="000F1C33"/>
    <w:rsid w:val="00107B5C"/>
    <w:rsid w:val="001F1CE2"/>
    <w:rsid w:val="002035D9"/>
    <w:rsid w:val="00214FC9"/>
    <w:rsid w:val="002177F4"/>
    <w:rsid w:val="00260759"/>
    <w:rsid w:val="00272A0D"/>
    <w:rsid w:val="002B382E"/>
    <w:rsid w:val="002B5A91"/>
    <w:rsid w:val="002D22E3"/>
    <w:rsid w:val="002F0584"/>
    <w:rsid w:val="00315949"/>
    <w:rsid w:val="00356DDD"/>
    <w:rsid w:val="00371A7A"/>
    <w:rsid w:val="00380E5F"/>
    <w:rsid w:val="00394A49"/>
    <w:rsid w:val="003A3105"/>
    <w:rsid w:val="003F074D"/>
    <w:rsid w:val="00400414"/>
    <w:rsid w:val="00405159"/>
    <w:rsid w:val="00454609"/>
    <w:rsid w:val="00464C73"/>
    <w:rsid w:val="00481E95"/>
    <w:rsid w:val="00486FB1"/>
    <w:rsid w:val="004B70B9"/>
    <w:rsid w:val="004C73C1"/>
    <w:rsid w:val="005325EF"/>
    <w:rsid w:val="00561FE2"/>
    <w:rsid w:val="00563E2C"/>
    <w:rsid w:val="00567E18"/>
    <w:rsid w:val="005929E4"/>
    <w:rsid w:val="005A58EA"/>
    <w:rsid w:val="005B0FA7"/>
    <w:rsid w:val="00601D30"/>
    <w:rsid w:val="006143C0"/>
    <w:rsid w:val="0061654F"/>
    <w:rsid w:val="006371D9"/>
    <w:rsid w:val="00664A19"/>
    <w:rsid w:val="00666F31"/>
    <w:rsid w:val="006C2D71"/>
    <w:rsid w:val="006E37B8"/>
    <w:rsid w:val="00797A83"/>
    <w:rsid w:val="007B4A53"/>
    <w:rsid w:val="007B70B4"/>
    <w:rsid w:val="008003BD"/>
    <w:rsid w:val="00812FB5"/>
    <w:rsid w:val="00836779"/>
    <w:rsid w:val="00850CC8"/>
    <w:rsid w:val="00851B98"/>
    <w:rsid w:val="008932A4"/>
    <w:rsid w:val="008A06DC"/>
    <w:rsid w:val="008A489D"/>
    <w:rsid w:val="008B0A26"/>
    <w:rsid w:val="008B578A"/>
    <w:rsid w:val="008F221B"/>
    <w:rsid w:val="008F2948"/>
    <w:rsid w:val="008F548F"/>
    <w:rsid w:val="009423FA"/>
    <w:rsid w:val="00954D71"/>
    <w:rsid w:val="0095619A"/>
    <w:rsid w:val="00976DDC"/>
    <w:rsid w:val="009E17F5"/>
    <w:rsid w:val="009F3E15"/>
    <w:rsid w:val="00A3139E"/>
    <w:rsid w:val="00A74F4D"/>
    <w:rsid w:val="00AB5D90"/>
    <w:rsid w:val="00B56902"/>
    <w:rsid w:val="00B745EE"/>
    <w:rsid w:val="00B949A3"/>
    <w:rsid w:val="00BE1116"/>
    <w:rsid w:val="00BF40F5"/>
    <w:rsid w:val="00BF4618"/>
    <w:rsid w:val="00C50B85"/>
    <w:rsid w:val="00C65FB5"/>
    <w:rsid w:val="00CD034E"/>
    <w:rsid w:val="00CE755C"/>
    <w:rsid w:val="00D35BD8"/>
    <w:rsid w:val="00D67780"/>
    <w:rsid w:val="00D8770B"/>
    <w:rsid w:val="00DE75E6"/>
    <w:rsid w:val="00E3244A"/>
    <w:rsid w:val="00E802B8"/>
    <w:rsid w:val="00EC3638"/>
    <w:rsid w:val="00EC5E00"/>
    <w:rsid w:val="00F01A0E"/>
    <w:rsid w:val="00F2703F"/>
    <w:rsid w:val="00F5339C"/>
    <w:rsid w:val="00FA40CA"/>
    <w:rsid w:val="00FC55E6"/>
    <w:rsid w:val="00FC72F8"/>
    <w:rsid w:val="00FE6773"/>
    <w:rsid w:val="00FF403C"/>
    <w:rsid w:val="00FF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7432"/>
  <w15:docId w15:val="{6EC43A4F-04B0-4D53-9CAB-C477704E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40F5"/>
  </w:style>
  <w:style w:type="paragraph" w:styleId="Podnoje">
    <w:name w:val="footer"/>
    <w:basedOn w:val="Normal"/>
    <w:link w:val="PodnojeChar"/>
    <w:uiPriority w:val="99"/>
    <w:unhideWhenUsed/>
    <w:rsid w:val="00BF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40F5"/>
  </w:style>
  <w:style w:type="character" w:styleId="Hiperveza">
    <w:name w:val="Hyperlink"/>
    <w:basedOn w:val="Zadanifontodlomka"/>
    <w:uiPriority w:val="99"/>
    <w:unhideWhenUsed/>
    <w:rsid w:val="009E1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</cp:lastModifiedBy>
  <cp:revision>3</cp:revision>
  <dcterms:created xsi:type="dcterms:W3CDTF">2020-02-17T09:47:00Z</dcterms:created>
  <dcterms:modified xsi:type="dcterms:W3CDTF">2020-02-18T06:59:00Z</dcterms:modified>
</cp:coreProperties>
</file>