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442A" w14:textId="77777777" w:rsidR="0021048B" w:rsidRDefault="0021048B" w:rsidP="00582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8D46C" w14:textId="00D9F841" w:rsidR="00C14845" w:rsidRPr="00B72952" w:rsidRDefault="00C14845" w:rsidP="00C148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2952"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="00B72952" w:rsidRPr="00B72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72952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B72952" w:rsidRPr="00B72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72952">
        <w:rPr>
          <w:rFonts w:ascii="Times New Roman" w:hAnsi="Times New Roman" w:cs="Times New Roman"/>
          <w:b/>
          <w:bCs/>
          <w:sz w:val="36"/>
          <w:szCs w:val="36"/>
        </w:rPr>
        <w:t>H</w:t>
      </w:r>
      <w:r w:rsidR="00B72952" w:rsidRPr="00B72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72952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B72952" w:rsidRPr="00B72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72952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B72952" w:rsidRPr="00B72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72952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B72952" w:rsidRPr="00B72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72952">
        <w:rPr>
          <w:rFonts w:ascii="Times New Roman" w:hAnsi="Times New Roman" w:cs="Times New Roman"/>
          <w:b/>
          <w:bCs/>
          <w:sz w:val="36"/>
          <w:szCs w:val="36"/>
        </w:rPr>
        <w:t>V</w:t>
      </w:r>
    </w:p>
    <w:p w14:paraId="4136BDE7" w14:textId="1910BDCA" w:rsidR="00C14845" w:rsidRPr="00B72952" w:rsidRDefault="00C14845" w:rsidP="00C148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952">
        <w:rPr>
          <w:rFonts w:ascii="Times New Roman" w:hAnsi="Times New Roman" w:cs="Times New Roman"/>
          <w:b/>
          <w:bCs/>
          <w:sz w:val="26"/>
          <w:szCs w:val="26"/>
        </w:rPr>
        <w:t>za izdavanje propusnice za napuštanje mjesta prebivališta</w:t>
      </w:r>
    </w:p>
    <w:p w14:paraId="10D99A8C" w14:textId="2C5E815F" w:rsidR="00C14845" w:rsidRDefault="00C14845" w:rsidP="00C14845">
      <w:pPr>
        <w:rPr>
          <w:rFonts w:ascii="Times New Roman" w:hAnsi="Times New Roman" w:cs="Times New Roman"/>
          <w:sz w:val="24"/>
          <w:szCs w:val="24"/>
        </w:rPr>
      </w:pPr>
    </w:p>
    <w:p w14:paraId="4095D647" w14:textId="77777777" w:rsidR="00C14845" w:rsidRDefault="00C14845" w:rsidP="00C14845">
      <w:pPr>
        <w:rPr>
          <w:rFonts w:ascii="Times New Roman" w:hAnsi="Times New Roman" w:cs="Times New Roman"/>
          <w:sz w:val="24"/>
          <w:szCs w:val="24"/>
        </w:rPr>
      </w:pPr>
    </w:p>
    <w:p w14:paraId="6C202147" w14:textId="525747A1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Ime i prezime:</w:t>
      </w:r>
    </w:p>
    <w:p w14:paraId="7963BD62" w14:textId="047F6E10" w:rsidR="00B72952" w:rsidRPr="00B72952" w:rsidRDefault="00B72952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Godina rođenja:</w:t>
      </w:r>
    </w:p>
    <w:p w14:paraId="27A9A33F" w14:textId="06CF0ECE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OIB:</w:t>
      </w:r>
    </w:p>
    <w:p w14:paraId="31E86481" w14:textId="1D9A7BDA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Adresa</w:t>
      </w:r>
      <w:r w:rsidR="00B72952" w:rsidRPr="00B72952">
        <w:rPr>
          <w:rFonts w:ascii="Times New Roman" w:hAnsi="Times New Roman" w:cs="Times New Roman"/>
          <w:sz w:val="26"/>
          <w:szCs w:val="26"/>
        </w:rPr>
        <w:t xml:space="preserve"> prebivališta ili stalnog boravišta</w:t>
      </w:r>
      <w:r w:rsidRPr="00B72952">
        <w:rPr>
          <w:rFonts w:ascii="Times New Roman" w:hAnsi="Times New Roman" w:cs="Times New Roman"/>
          <w:sz w:val="26"/>
          <w:szCs w:val="26"/>
        </w:rPr>
        <w:t>:</w:t>
      </w:r>
    </w:p>
    <w:p w14:paraId="3B6480AE" w14:textId="098753B9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Razlog napuštanja mjesta prebivališta i stalnog boravka:</w:t>
      </w:r>
    </w:p>
    <w:p w14:paraId="19A9688F" w14:textId="635931DB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Ime, prezime i OIB osobe zbog koje napuštate mjesto prebivališta i stalnog boravka:</w:t>
      </w:r>
    </w:p>
    <w:p w14:paraId="131CE528" w14:textId="57A5CFFA" w:rsidR="00C14845" w:rsidRPr="00B72952" w:rsidRDefault="00B72952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 xml:space="preserve">Grad i adresa gdje </w:t>
      </w:r>
      <w:r w:rsidR="00C14845" w:rsidRPr="00B72952">
        <w:rPr>
          <w:rFonts w:ascii="Times New Roman" w:hAnsi="Times New Roman" w:cs="Times New Roman"/>
          <w:sz w:val="26"/>
          <w:szCs w:val="26"/>
        </w:rPr>
        <w:t>odlazite:</w:t>
      </w:r>
    </w:p>
    <w:p w14:paraId="568FF3A4" w14:textId="3B93CEB2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Datum odlaska:</w:t>
      </w:r>
    </w:p>
    <w:p w14:paraId="6B82B8B0" w14:textId="0E61D60B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Datum povratka:</w:t>
      </w:r>
    </w:p>
    <w:p w14:paraId="10F4172D" w14:textId="26063D7E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Reg. oznaka vozila:</w:t>
      </w:r>
    </w:p>
    <w:p w14:paraId="7F29C7BA" w14:textId="5E03CC40" w:rsidR="00C14845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Broj telefona/mobitela:</w:t>
      </w:r>
    </w:p>
    <w:p w14:paraId="3A8E2B81" w14:textId="0F28860F" w:rsidR="009D6BEE" w:rsidRPr="00B72952" w:rsidRDefault="00C14845" w:rsidP="00B72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72952">
        <w:rPr>
          <w:rFonts w:ascii="Times New Roman" w:hAnsi="Times New Roman" w:cs="Times New Roman"/>
          <w:sz w:val="26"/>
          <w:szCs w:val="26"/>
        </w:rPr>
        <w:t>Datum podnošenja zahtjeva:</w:t>
      </w:r>
      <w:bookmarkStart w:id="0" w:name="_GoBack"/>
      <w:bookmarkEnd w:id="0"/>
    </w:p>
    <w:p w14:paraId="0EDC9CCF" w14:textId="77777777" w:rsidR="00B72952" w:rsidRDefault="00B72952" w:rsidP="00B72952">
      <w:pPr>
        <w:rPr>
          <w:rFonts w:ascii="Times New Roman" w:hAnsi="Times New Roman" w:cs="Times New Roman"/>
          <w:sz w:val="24"/>
          <w:szCs w:val="24"/>
        </w:rPr>
      </w:pPr>
    </w:p>
    <w:p w14:paraId="6EACC7B2" w14:textId="2F2739AE" w:rsidR="00B72952" w:rsidRPr="00B72952" w:rsidRDefault="00B72952" w:rsidP="00B729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Podnošenjem ovog zahtjeva pod kaznenom i materijalnom odgovornošću izjavljujem:</w:t>
      </w:r>
    </w:p>
    <w:p w14:paraId="20ABB7EE" w14:textId="02A7B500" w:rsidR="00B72952" w:rsidRPr="00B72952" w:rsidRDefault="00B72952" w:rsidP="00B72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su svi prethodno izneseni podaci točni i istiniti,</w:t>
      </w:r>
    </w:p>
    <w:p w14:paraId="76D763C4" w14:textId="1DD864FF" w:rsidR="00B72952" w:rsidRPr="00B72952" w:rsidRDefault="00B72952" w:rsidP="00B72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nemam izrečenu mjeru samoizolacije,</w:t>
      </w:r>
    </w:p>
    <w:p w14:paraId="11A758DD" w14:textId="40786773" w:rsidR="00B72952" w:rsidRPr="00B72952" w:rsidRDefault="00B72952" w:rsidP="00B72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ću se prilikom napuštanja mjesta prebivališta/stalnog boravka pridržavati svih mjera propisanih točkom III. Odluke (socijalno distanciranje, nezadržavanje na javnim prostorima, posjedovanje valjane propusnice).</w:t>
      </w:r>
    </w:p>
    <w:p w14:paraId="66256DBC" w14:textId="67EB2832" w:rsidR="00B72952" w:rsidRPr="00B72952" w:rsidRDefault="00B72952" w:rsidP="00B729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 Ovaj zahtjev podnosi se u elektronskom obliku te je važeći bez potpisa korisnika.</w:t>
      </w:r>
    </w:p>
    <w:p w14:paraId="7B27CC0D" w14:textId="77777777" w:rsidR="00582DF7" w:rsidRPr="00992846" w:rsidRDefault="00582DF7" w:rsidP="00992846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582DF7" w:rsidRPr="00992846" w:rsidSect="009928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D544" w14:textId="77777777" w:rsidR="00154AE8" w:rsidRDefault="00154AE8" w:rsidP="0021048B">
      <w:pPr>
        <w:spacing w:after="0" w:line="240" w:lineRule="auto"/>
      </w:pPr>
      <w:r>
        <w:separator/>
      </w:r>
    </w:p>
  </w:endnote>
  <w:endnote w:type="continuationSeparator" w:id="0">
    <w:p w14:paraId="6FB6CCFC" w14:textId="77777777" w:rsidR="00154AE8" w:rsidRDefault="00154AE8" w:rsidP="0021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00A0" w14:textId="77777777" w:rsidR="00154AE8" w:rsidRDefault="00154AE8" w:rsidP="0021048B">
      <w:pPr>
        <w:spacing w:after="0" w:line="240" w:lineRule="auto"/>
      </w:pPr>
      <w:r>
        <w:separator/>
      </w:r>
    </w:p>
  </w:footnote>
  <w:footnote w:type="continuationSeparator" w:id="0">
    <w:p w14:paraId="76D6966F" w14:textId="77777777" w:rsidR="00154AE8" w:rsidRDefault="00154AE8" w:rsidP="0021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C2F5" w14:textId="5EF5B80F" w:rsidR="0021048B" w:rsidRDefault="00C14845" w:rsidP="0021048B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OBRAZAC – zahtjev za propusnicu</w:t>
    </w:r>
    <w:r w:rsidR="0021048B">
      <w:rPr>
        <w:rFonts w:ascii="Times New Roman" w:hAnsi="Times New Roman"/>
        <w:sz w:val="24"/>
      </w:rPr>
      <w:t xml:space="preserve">                           </w:t>
    </w:r>
  </w:p>
  <w:p w14:paraId="270A9AC5" w14:textId="701903BF" w:rsidR="0021048B" w:rsidRPr="00E620C1" w:rsidRDefault="0021048B" w:rsidP="00C14845">
    <w:pPr>
      <w:pStyle w:val="Header"/>
      <w:jc w:val="right"/>
      <w:rPr>
        <w:rFonts w:ascii="Times New Roman" w:hAnsi="Times New Roman" w:cs="Times New Roman"/>
        <w:b/>
        <w:sz w:val="24"/>
      </w:rPr>
    </w:pPr>
    <w:r w:rsidRPr="00E620C1">
      <w:rPr>
        <w:rFonts w:ascii="Times New Roman" w:hAnsi="Times New Roman"/>
        <w:b/>
        <w:sz w:val="24"/>
      </w:rPr>
      <w:t xml:space="preserve">           </w:t>
    </w:r>
    <w:r w:rsidRPr="00E620C1">
      <w:rPr>
        <w:rFonts w:ascii="Times New Roman" w:hAnsi="Times New Roman" w:cs="Times New Roman"/>
        <w:b/>
        <w:sz w:val="24"/>
      </w:rPr>
      <w:t>REPUBLIKA HRVATSKA</w:t>
    </w:r>
  </w:p>
  <w:p w14:paraId="5CE035C1" w14:textId="77777777" w:rsidR="0021048B" w:rsidRPr="00E620C1" w:rsidRDefault="0021048B" w:rsidP="00C14845">
    <w:pPr>
      <w:pStyle w:val="Header"/>
      <w:jc w:val="right"/>
      <w:rPr>
        <w:rFonts w:ascii="Times New Roman" w:hAnsi="Times New Roman" w:cs="Times New Roman"/>
        <w:b/>
        <w:sz w:val="24"/>
      </w:rPr>
    </w:pPr>
    <w:r w:rsidRPr="00E620C1">
      <w:rPr>
        <w:rFonts w:ascii="Times New Roman" w:hAnsi="Times New Roman" w:cs="Times New Roman"/>
        <w:b/>
        <w:sz w:val="24"/>
      </w:rPr>
      <w:t xml:space="preserve"> PRIMORSKO-GORANSKA ŽUPANIJA</w:t>
    </w:r>
  </w:p>
  <w:p w14:paraId="207B242D" w14:textId="4592D31B" w:rsidR="0021048B" w:rsidRPr="00E620C1" w:rsidRDefault="0021048B" w:rsidP="00C14845">
    <w:pPr>
      <w:pStyle w:val="Header"/>
      <w:jc w:val="right"/>
      <w:rPr>
        <w:rFonts w:ascii="Times New Roman" w:hAnsi="Times New Roman" w:cs="Times New Roman"/>
        <w:b/>
        <w:sz w:val="36"/>
      </w:rPr>
    </w:pPr>
    <w:r w:rsidRPr="00E620C1">
      <w:rPr>
        <w:rFonts w:ascii="Times New Roman" w:hAnsi="Times New Roman" w:cs="Times New Roman"/>
        <w:i/>
        <w:sz w:val="36"/>
      </w:rPr>
      <w:t xml:space="preserve">  </w:t>
    </w:r>
    <w:r w:rsidR="00E620C1">
      <w:rPr>
        <w:rFonts w:ascii="Times New Roman" w:hAnsi="Times New Roman" w:cs="Times New Roman"/>
        <w:i/>
        <w:sz w:val="36"/>
      </w:rPr>
      <w:t xml:space="preserve">   </w:t>
    </w:r>
    <w:r w:rsidRPr="00E620C1">
      <w:rPr>
        <w:rFonts w:ascii="Times New Roman" w:hAnsi="Times New Roman" w:cs="Times New Roman"/>
        <w:b/>
        <w:sz w:val="36"/>
      </w:rPr>
      <w:t>Grad Novi Vinodolski</w:t>
    </w:r>
  </w:p>
  <w:p w14:paraId="2F279DE0" w14:textId="2CB98CE0" w:rsidR="0021048B" w:rsidRPr="00E620C1" w:rsidRDefault="0021048B" w:rsidP="00C14845">
    <w:pPr>
      <w:pStyle w:val="Header"/>
      <w:jc w:val="right"/>
      <w:rPr>
        <w:rFonts w:ascii="Times New Roman" w:hAnsi="Times New Roman" w:cs="Times New Roman"/>
        <w:b/>
        <w:sz w:val="36"/>
      </w:rPr>
    </w:pPr>
    <w:r w:rsidRPr="00E620C1">
      <w:rPr>
        <w:rFonts w:ascii="Times New Roman" w:hAnsi="Times New Roman" w:cs="Times New Roman"/>
        <w:b/>
        <w:sz w:val="28"/>
      </w:rPr>
      <w:t xml:space="preserve">  </w:t>
    </w:r>
    <w:r w:rsidR="00E620C1">
      <w:rPr>
        <w:rFonts w:ascii="Times New Roman" w:hAnsi="Times New Roman" w:cs="Times New Roman"/>
        <w:b/>
        <w:sz w:val="28"/>
      </w:rPr>
      <w:t xml:space="preserve">  </w:t>
    </w:r>
    <w:r w:rsidRPr="00E620C1">
      <w:rPr>
        <w:rFonts w:ascii="Times New Roman" w:hAnsi="Times New Roman" w:cs="Times New Roman"/>
        <w:b/>
        <w:sz w:val="28"/>
      </w:rPr>
      <w:t>STOŽER CIVILNE ZAŠTITE</w:t>
    </w:r>
  </w:p>
  <w:p w14:paraId="38D47141" w14:textId="77777777" w:rsidR="0021048B" w:rsidRDefault="0021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7D6B"/>
    <w:multiLevelType w:val="hybridMultilevel"/>
    <w:tmpl w:val="14FC87BE"/>
    <w:lvl w:ilvl="0" w:tplc="2D347D0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F36913"/>
    <w:multiLevelType w:val="hybridMultilevel"/>
    <w:tmpl w:val="7B70E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336"/>
    <w:multiLevelType w:val="hybridMultilevel"/>
    <w:tmpl w:val="2C562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7"/>
    <w:rsid w:val="00154AE8"/>
    <w:rsid w:val="00187679"/>
    <w:rsid w:val="0021048B"/>
    <w:rsid w:val="0022744C"/>
    <w:rsid w:val="00335CF0"/>
    <w:rsid w:val="004B1411"/>
    <w:rsid w:val="00582DF7"/>
    <w:rsid w:val="005F4235"/>
    <w:rsid w:val="005F5409"/>
    <w:rsid w:val="00603313"/>
    <w:rsid w:val="007721BA"/>
    <w:rsid w:val="00885036"/>
    <w:rsid w:val="0098783E"/>
    <w:rsid w:val="00992846"/>
    <w:rsid w:val="009C0A1D"/>
    <w:rsid w:val="009D6BEE"/>
    <w:rsid w:val="00AE74B6"/>
    <w:rsid w:val="00B72952"/>
    <w:rsid w:val="00C14845"/>
    <w:rsid w:val="00CE0C01"/>
    <w:rsid w:val="00E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D99B"/>
  <w15:chartTrackingRefBased/>
  <w15:docId w15:val="{C14E3125-E5BE-498D-9551-20FF23E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8B"/>
  </w:style>
  <w:style w:type="paragraph" w:styleId="Footer">
    <w:name w:val="footer"/>
    <w:basedOn w:val="Normal"/>
    <w:link w:val="FooterChar"/>
    <w:uiPriority w:val="99"/>
    <w:unhideWhenUsed/>
    <w:rsid w:val="0021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B"/>
  </w:style>
  <w:style w:type="paragraph" w:styleId="BalloonText">
    <w:name w:val="Balloon Text"/>
    <w:basedOn w:val="Normal"/>
    <w:link w:val="BalloonTextChar"/>
    <w:uiPriority w:val="99"/>
    <w:semiHidden/>
    <w:unhideWhenUsed/>
    <w:rsid w:val="0022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stosic</dc:creator>
  <cp:keywords/>
  <dc:description/>
  <cp:lastModifiedBy>dino stosic</cp:lastModifiedBy>
  <cp:revision>3</cp:revision>
  <cp:lastPrinted>2020-03-30T08:40:00Z</cp:lastPrinted>
  <dcterms:created xsi:type="dcterms:W3CDTF">2020-03-30T08:50:00Z</dcterms:created>
  <dcterms:modified xsi:type="dcterms:W3CDTF">2020-03-30T09:19:00Z</dcterms:modified>
</cp:coreProperties>
</file>