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E32BE" w14:textId="58B5477A" w:rsidR="00DA4106" w:rsidRDefault="009C7D92" w:rsidP="00DA4106">
      <w:pPr>
        <w:jc w:val="center"/>
      </w:pPr>
      <w:r w:rsidRPr="009C7D92">
        <w:rPr>
          <w:b/>
          <w:bCs/>
        </w:rPr>
        <w:t xml:space="preserve">UPITNIK </w:t>
      </w:r>
    </w:p>
    <w:tbl>
      <w:tblPr>
        <w:tblStyle w:val="Reetkatablice"/>
        <w:tblpPr w:leftFromText="180" w:rightFromText="180" w:vertAnchor="page" w:horzAnchor="margin" w:tblpXSpec="center" w:tblpY="1385"/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0A52A1" w14:paraId="05C9C4AF" w14:textId="77777777" w:rsidTr="00C962CD">
        <w:trPr>
          <w:trHeight w:val="567"/>
        </w:trPr>
        <w:tc>
          <w:tcPr>
            <w:tcW w:w="5240" w:type="dxa"/>
            <w:vAlign w:val="center"/>
          </w:tcPr>
          <w:p w14:paraId="700BF5CC" w14:textId="77777777" w:rsidR="000A52A1" w:rsidRDefault="000A52A1" w:rsidP="000A52A1">
            <w:r>
              <w:t>Naziv i pravni oblik (OPG, zadruga, obrt, d.o.o. i dr.)</w:t>
            </w:r>
          </w:p>
        </w:tc>
        <w:tc>
          <w:tcPr>
            <w:tcW w:w="3686" w:type="dxa"/>
            <w:vAlign w:val="center"/>
          </w:tcPr>
          <w:p w14:paraId="15E1781E" w14:textId="77777777" w:rsidR="000A52A1" w:rsidRDefault="000A52A1" w:rsidP="000A52A1"/>
        </w:tc>
      </w:tr>
      <w:tr w:rsidR="000A52A1" w14:paraId="6BB16010" w14:textId="77777777" w:rsidTr="00C962CD">
        <w:trPr>
          <w:trHeight w:val="567"/>
        </w:trPr>
        <w:tc>
          <w:tcPr>
            <w:tcW w:w="5240" w:type="dxa"/>
            <w:vAlign w:val="center"/>
          </w:tcPr>
          <w:p w14:paraId="288B2061" w14:textId="77777777" w:rsidR="000A52A1" w:rsidRDefault="000A52A1" w:rsidP="000A52A1">
            <w:r>
              <w:t>Ime i prezime ovlaštene osobe</w:t>
            </w:r>
          </w:p>
        </w:tc>
        <w:tc>
          <w:tcPr>
            <w:tcW w:w="3686" w:type="dxa"/>
            <w:vAlign w:val="center"/>
          </w:tcPr>
          <w:p w14:paraId="7C65E28E" w14:textId="77777777" w:rsidR="000A52A1" w:rsidRDefault="000A52A1" w:rsidP="000A52A1"/>
        </w:tc>
      </w:tr>
      <w:tr w:rsidR="00D90B2E" w14:paraId="7A5D0A68" w14:textId="77777777" w:rsidTr="00C962CD">
        <w:trPr>
          <w:trHeight w:val="567"/>
        </w:trPr>
        <w:tc>
          <w:tcPr>
            <w:tcW w:w="5240" w:type="dxa"/>
            <w:vAlign w:val="center"/>
          </w:tcPr>
          <w:p w14:paraId="2E989E9C" w14:textId="2F343757" w:rsidR="00D90B2E" w:rsidRDefault="00D90B2E" w:rsidP="000A52A1">
            <w:r>
              <w:t>OIB</w:t>
            </w:r>
          </w:p>
        </w:tc>
        <w:tc>
          <w:tcPr>
            <w:tcW w:w="3686" w:type="dxa"/>
            <w:vAlign w:val="center"/>
          </w:tcPr>
          <w:p w14:paraId="3009931A" w14:textId="77777777" w:rsidR="00D90B2E" w:rsidRDefault="00D90B2E" w:rsidP="000A52A1"/>
        </w:tc>
      </w:tr>
      <w:tr w:rsidR="00D90B2E" w14:paraId="4EACF88F" w14:textId="77777777" w:rsidTr="00C962CD">
        <w:trPr>
          <w:trHeight w:val="567"/>
        </w:trPr>
        <w:tc>
          <w:tcPr>
            <w:tcW w:w="5240" w:type="dxa"/>
            <w:vAlign w:val="center"/>
          </w:tcPr>
          <w:p w14:paraId="3B9C49C0" w14:textId="29641A20" w:rsidR="00D90B2E" w:rsidRDefault="00D90B2E" w:rsidP="000A52A1">
            <w:r>
              <w:t>Adresa</w:t>
            </w:r>
          </w:p>
        </w:tc>
        <w:tc>
          <w:tcPr>
            <w:tcW w:w="3686" w:type="dxa"/>
            <w:vAlign w:val="center"/>
          </w:tcPr>
          <w:p w14:paraId="75C62CAE" w14:textId="77777777" w:rsidR="00D90B2E" w:rsidRDefault="00D90B2E" w:rsidP="000A52A1"/>
        </w:tc>
      </w:tr>
      <w:tr w:rsidR="000A52A1" w14:paraId="4AAF9FC1" w14:textId="77777777" w:rsidTr="00C962CD">
        <w:trPr>
          <w:trHeight w:val="567"/>
        </w:trPr>
        <w:tc>
          <w:tcPr>
            <w:tcW w:w="5240" w:type="dxa"/>
            <w:vAlign w:val="center"/>
          </w:tcPr>
          <w:p w14:paraId="0EBF3708" w14:textId="77777777" w:rsidR="000A52A1" w:rsidRDefault="000A52A1" w:rsidP="000A52A1">
            <w:r w:rsidRPr="00DA4106">
              <w:t>MIBPG (matični identifikacijski broj poljoprivrednog gospodarstva)</w:t>
            </w:r>
          </w:p>
        </w:tc>
        <w:tc>
          <w:tcPr>
            <w:tcW w:w="3686" w:type="dxa"/>
            <w:vAlign w:val="center"/>
          </w:tcPr>
          <w:p w14:paraId="58AEF310" w14:textId="77777777" w:rsidR="000A52A1" w:rsidRDefault="000A52A1" w:rsidP="000A52A1"/>
        </w:tc>
      </w:tr>
      <w:tr w:rsidR="00C962CD" w14:paraId="33561C66" w14:textId="77777777" w:rsidTr="00C962CD">
        <w:trPr>
          <w:trHeight w:val="567"/>
        </w:trPr>
        <w:tc>
          <w:tcPr>
            <w:tcW w:w="5240" w:type="dxa"/>
            <w:vAlign w:val="center"/>
          </w:tcPr>
          <w:p w14:paraId="27FE3121" w14:textId="0C281B77" w:rsidR="00C962CD" w:rsidRPr="00DA4106" w:rsidRDefault="00C962CD" w:rsidP="00C962CD">
            <w:r>
              <w:t>E – mail</w:t>
            </w:r>
          </w:p>
        </w:tc>
        <w:tc>
          <w:tcPr>
            <w:tcW w:w="3686" w:type="dxa"/>
            <w:vAlign w:val="center"/>
          </w:tcPr>
          <w:p w14:paraId="5DAF90E2" w14:textId="77777777" w:rsidR="00C962CD" w:rsidRDefault="00C962CD" w:rsidP="00C962CD"/>
        </w:tc>
      </w:tr>
      <w:tr w:rsidR="00C962CD" w14:paraId="6B899FC1" w14:textId="77777777" w:rsidTr="00C962CD">
        <w:trPr>
          <w:trHeight w:val="567"/>
        </w:trPr>
        <w:tc>
          <w:tcPr>
            <w:tcW w:w="5240" w:type="dxa"/>
            <w:vAlign w:val="center"/>
          </w:tcPr>
          <w:p w14:paraId="11F25282" w14:textId="79B257A1" w:rsidR="00C962CD" w:rsidRPr="00DA4106" w:rsidRDefault="00C962CD" w:rsidP="00C962CD">
            <w:r>
              <w:t>Web</w:t>
            </w:r>
          </w:p>
        </w:tc>
        <w:tc>
          <w:tcPr>
            <w:tcW w:w="3686" w:type="dxa"/>
            <w:vAlign w:val="center"/>
          </w:tcPr>
          <w:p w14:paraId="18540D29" w14:textId="77777777" w:rsidR="00C962CD" w:rsidRDefault="00C962CD" w:rsidP="00C962CD"/>
        </w:tc>
      </w:tr>
      <w:tr w:rsidR="00C962CD" w14:paraId="5CD46AAD" w14:textId="77777777" w:rsidTr="00C962CD">
        <w:trPr>
          <w:trHeight w:val="567"/>
        </w:trPr>
        <w:tc>
          <w:tcPr>
            <w:tcW w:w="5240" w:type="dxa"/>
            <w:vAlign w:val="center"/>
          </w:tcPr>
          <w:p w14:paraId="0DD64064" w14:textId="49D8AC8E" w:rsidR="00C962CD" w:rsidRPr="00DA4106" w:rsidRDefault="00C962CD" w:rsidP="00C962CD">
            <w:r>
              <w:t xml:space="preserve">Broj </w:t>
            </w:r>
            <w:proofErr w:type="spellStart"/>
            <w:r>
              <w:t>tel</w:t>
            </w:r>
            <w:proofErr w:type="spellEnd"/>
            <w:r>
              <w:t>/mob</w:t>
            </w:r>
          </w:p>
        </w:tc>
        <w:tc>
          <w:tcPr>
            <w:tcW w:w="3686" w:type="dxa"/>
            <w:vAlign w:val="center"/>
          </w:tcPr>
          <w:p w14:paraId="6F70FE30" w14:textId="77777777" w:rsidR="00C962CD" w:rsidRDefault="00C962CD" w:rsidP="00C962CD"/>
        </w:tc>
      </w:tr>
      <w:tr w:rsidR="00C962CD" w14:paraId="13E4132F" w14:textId="77777777" w:rsidTr="00C962CD">
        <w:trPr>
          <w:trHeight w:val="567"/>
        </w:trPr>
        <w:tc>
          <w:tcPr>
            <w:tcW w:w="5240" w:type="dxa"/>
            <w:vAlign w:val="center"/>
          </w:tcPr>
          <w:p w14:paraId="34BCDB5A" w14:textId="1860A12D" w:rsidR="00C962CD" w:rsidRPr="00DA4106" w:rsidRDefault="00C962CD" w:rsidP="00C962CD">
            <w:r>
              <w:t>Obveznik PDV-a (DA/NE)</w:t>
            </w:r>
          </w:p>
        </w:tc>
        <w:tc>
          <w:tcPr>
            <w:tcW w:w="3686" w:type="dxa"/>
            <w:vAlign w:val="center"/>
          </w:tcPr>
          <w:p w14:paraId="4C37CDEE" w14:textId="77777777" w:rsidR="00C962CD" w:rsidRDefault="00C962CD" w:rsidP="00C962CD"/>
        </w:tc>
      </w:tr>
      <w:tr w:rsidR="00C962CD" w14:paraId="0D4F48CB" w14:textId="77777777" w:rsidTr="00C962CD">
        <w:trPr>
          <w:trHeight w:val="567"/>
        </w:trPr>
        <w:tc>
          <w:tcPr>
            <w:tcW w:w="5240" w:type="dxa"/>
            <w:vAlign w:val="center"/>
          </w:tcPr>
          <w:p w14:paraId="4E907B04" w14:textId="1E575681" w:rsidR="00C962CD" w:rsidRDefault="00C962CD" w:rsidP="00C962CD">
            <w:r>
              <w:t xml:space="preserve">Upisnici u koje je </w:t>
            </w:r>
            <w:r w:rsidRPr="00DA4106">
              <w:t xml:space="preserve"> poljoprivredno gospodarstv</w:t>
            </w:r>
            <w:r>
              <w:t xml:space="preserve">o upisano </w:t>
            </w:r>
          </w:p>
        </w:tc>
        <w:tc>
          <w:tcPr>
            <w:tcW w:w="3686" w:type="dxa"/>
            <w:vAlign w:val="center"/>
          </w:tcPr>
          <w:p w14:paraId="17CC225F" w14:textId="77777777" w:rsidR="00C962CD" w:rsidRDefault="00C962CD" w:rsidP="00C962CD"/>
        </w:tc>
      </w:tr>
      <w:tr w:rsidR="00C962CD" w14:paraId="2D49524C" w14:textId="77777777" w:rsidTr="00C962CD">
        <w:trPr>
          <w:trHeight w:val="567"/>
        </w:trPr>
        <w:tc>
          <w:tcPr>
            <w:tcW w:w="5240" w:type="dxa"/>
            <w:vAlign w:val="center"/>
          </w:tcPr>
          <w:p w14:paraId="35A842A7" w14:textId="77777777" w:rsidR="00C962CD" w:rsidRDefault="00C962CD" w:rsidP="00C962CD">
            <w:r>
              <w:t>Vrsta poljoprivrednog proizvoda koji se proizvodi</w:t>
            </w:r>
          </w:p>
        </w:tc>
        <w:tc>
          <w:tcPr>
            <w:tcW w:w="3686" w:type="dxa"/>
            <w:vAlign w:val="center"/>
          </w:tcPr>
          <w:p w14:paraId="1311CF45" w14:textId="77777777" w:rsidR="00C962CD" w:rsidRDefault="00C962CD" w:rsidP="00C962CD"/>
        </w:tc>
      </w:tr>
      <w:tr w:rsidR="00C962CD" w14:paraId="7593A56B" w14:textId="77777777" w:rsidTr="00C962CD">
        <w:trPr>
          <w:trHeight w:val="567"/>
        </w:trPr>
        <w:tc>
          <w:tcPr>
            <w:tcW w:w="5240" w:type="dxa"/>
            <w:vAlign w:val="center"/>
          </w:tcPr>
          <w:p w14:paraId="273A7D6A" w14:textId="6C9C9FC9" w:rsidR="00C962CD" w:rsidRDefault="006F354C" w:rsidP="00C962CD">
            <w:r>
              <w:t>*</w:t>
            </w:r>
            <w:r w:rsidR="00C962CD">
              <w:t xml:space="preserve">Ukoliko se radi o voću: </w:t>
            </w:r>
          </w:p>
        </w:tc>
        <w:tc>
          <w:tcPr>
            <w:tcW w:w="3686" w:type="dxa"/>
            <w:vAlign w:val="center"/>
          </w:tcPr>
          <w:p w14:paraId="09EA1E28" w14:textId="77777777" w:rsidR="00C962CD" w:rsidRDefault="00C962CD" w:rsidP="00C962CD"/>
        </w:tc>
      </w:tr>
      <w:tr w:rsidR="00C962CD" w14:paraId="337E8FFB" w14:textId="77777777" w:rsidTr="00C962CD">
        <w:trPr>
          <w:trHeight w:val="567"/>
        </w:trPr>
        <w:tc>
          <w:tcPr>
            <w:tcW w:w="5240" w:type="dxa"/>
            <w:vAlign w:val="center"/>
          </w:tcPr>
          <w:p w14:paraId="4CCC20DE" w14:textId="4FAAC1ED" w:rsidR="00C962CD" w:rsidRDefault="006F354C" w:rsidP="00C962CD">
            <w:pPr>
              <w:jc w:val="right"/>
            </w:pPr>
            <w:r>
              <w:t>*</w:t>
            </w:r>
            <w:r w:rsidR="00C962CD">
              <w:t>Vrsta voća i raspoložive količine</w:t>
            </w:r>
          </w:p>
        </w:tc>
        <w:tc>
          <w:tcPr>
            <w:tcW w:w="3686" w:type="dxa"/>
            <w:vAlign w:val="center"/>
          </w:tcPr>
          <w:p w14:paraId="4E15C049" w14:textId="77777777" w:rsidR="00C962CD" w:rsidRDefault="00C962CD" w:rsidP="00C962CD"/>
        </w:tc>
      </w:tr>
      <w:tr w:rsidR="00C962CD" w14:paraId="49888328" w14:textId="77777777" w:rsidTr="00C962CD">
        <w:trPr>
          <w:trHeight w:val="567"/>
        </w:trPr>
        <w:tc>
          <w:tcPr>
            <w:tcW w:w="5240" w:type="dxa"/>
            <w:vAlign w:val="center"/>
          </w:tcPr>
          <w:p w14:paraId="2B4D2597" w14:textId="64DE8E1E" w:rsidR="00C962CD" w:rsidRDefault="006F354C" w:rsidP="00C962CD">
            <w:pPr>
              <w:jc w:val="right"/>
            </w:pPr>
            <w:r>
              <w:t>*</w:t>
            </w:r>
            <w:r w:rsidR="00C962CD">
              <w:t>Vrsta finalnog proizvoda (pekmez, sok, sušenje)</w:t>
            </w:r>
          </w:p>
        </w:tc>
        <w:tc>
          <w:tcPr>
            <w:tcW w:w="3686" w:type="dxa"/>
            <w:vAlign w:val="center"/>
          </w:tcPr>
          <w:p w14:paraId="49A7E853" w14:textId="77777777" w:rsidR="00C962CD" w:rsidRDefault="00C962CD" w:rsidP="00C962CD"/>
        </w:tc>
      </w:tr>
      <w:tr w:rsidR="00C962CD" w14:paraId="46F57210" w14:textId="77777777" w:rsidTr="00C962CD">
        <w:trPr>
          <w:trHeight w:val="567"/>
        </w:trPr>
        <w:tc>
          <w:tcPr>
            <w:tcW w:w="5240" w:type="dxa"/>
            <w:vAlign w:val="center"/>
          </w:tcPr>
          <w:p w14:paraId="3F896270" w14:textId="48FEF9C0" w:rsidR="00C962CD" w:rsidRDefault="006F354C" w:rsidP="00C962CD">
            <w:pPr>
              <w:jc w:val="right"/>
            </w:pPr>
            <w:r>
              <w:t>*</w:t>
            </w:r>
            <w:r w:rsidR="00C962CD">
              <w:t xml:space="preserve">Potreba za ambalažom i kojom </w:t>
            </w:r>
          </w:p>
        </w:tc>
        <w:tc>
          <w:tcPr>
            <w:tcW w:w="3686" w:type="dxa"/>
            <w:vAlign w:val="center"/>
          </w:tcPr>
          <w:p w14:paraId="14922DD8" w14:textId="77777777" w:rsidR="00C962CD" w:rsidRDefault="00C962CD" w:rsidP="00C962CD"/>
        </w:tc>
      </w:tr>
      <w:tr w:rsidR="00C962CD" w14:paraId="0B3E8603" w14:textId="77777777" w:rsidTr="00C962CD">
        <w:trPr>
          <w:trHeight w:val="567"/>
        </w:trPr>
        <w:tc>
          <w:tcPr>
            <w:tcW w:w="5240" w:type="dxa"/>
            <w:vAlign w:val="center"/>
          </w:tcPr>
          <w:p w14:paraId="3BD14322" w14:textId="78C02751" w:rsidR="00C962CD" w:rsidRDefault="006F354C" w:rsidP="00C962CD">
            <w:pPr>
              <w:jc w:val="right"/>
            </w:pPr>
            <w:r>
              <w:t>*</w:t>
            </w:r>
            <w:r w:rsidR="00C962CD">
              <w:t>Rok Trajanja i pos</w:t>
            </w:r>
            <w:r w:rsidR="002166F3">
              <w:t>eb</w:t>
            </w:r>
            <w:r w:rsidR="00C962CD">
              <w:t>ni uvjeti čuvanja voća</w:t>
            </w:r>
          </w:p>
        </w:tc>
        <w:tc>
          <w:tcPr>
            <w:tcW w:w="3686" w:type="dxa"/>
            <w:vAlign w:val="center"/>
          </w:tcPr>
          <w:p w14:paraId="66093B8D" w14:textId="77777777" w:rsidR="00C962CD" w:rsidRDefault="00C962CD" w:rsidP="00C962CD"/>
        </w:tc>
      </w:tr>
      <w:tr w:rsidR="00C962CD" w14:paraId="4AA2A9B2" w14:textId="77777777" w:rsidTr="00C962CD">
        <w:trPr>
          <w:trHeight w:val="567"/>
        </w:trPr>
        <w:tc>
          <w:tcPr>
            <w:tcW w:w="5240" w:type="dxa"/>
            <w:vAlign w:val="center"/>
          </w:tcPr>
          <w:p w14:paraId="78A7E93E" w14:textId="7EB15631" w:rsidR="00C962CD" w:rsidRDefault="006F354C" w:rsidP="00D90B2E">
            <w:pPr>
              <w:jc w:val="right"/>
            </w:pPr>
            <w:r>
              <w:t>*</w:t>
            </w:r>
            <w:r w:rsidR="00D90B2E">
              <w:t>Period raspoloživosti voća (br.</w:t>
            </w:r>
            <w:r w:rsidR="002166F3">
              <w:t xml:space="preserve"> </w:t>
            </w:r>
            <w:r w:rsidR="00D90B2E">
              <w:t>mjeseci u godini)</w:t>
            </w:r>
          </w:p>
        </w:tc>
        <w:tc>
          <w:tcPr>
            <w:tcW w:w="3686" w:type="dxa"/>
            <w:vAlign w:val="center"/>
          </w:tcPr>
          <w:p w14:paraId="5CABECA7" w14:textId="77777777" w:rsidR="00C962CD" w:rsidRDefault="00C962CD" w:rsidP="00C962CD"/>
        </w:tc>
      </w:tr>
      <w:tr w:rsidR="00C962CD" w14:paraId="540B1A1E" w14:textId="77777777" w:rsidTr="002166F3">
        <w:trPr>
          <w:trHeight w:val="1664"/>
        </w:trPr>
        <w:tc>
          <w:tcPr>
            <w:tcW w:w="5240" w:type="dxa"/>
            <w:vAlign w:val="center"/>
          </w:tcPr>
          <w:p w14:paraId="555A0489" w14:textId="629C25ED" w:rsidR="00C962CD" w:rsidRDefault="00C962CD" w:rsidP="00C962CD">
            <w:r>
              <w:t>Dodatn</w:t>
            </w:r>
            <w:r w:rsidR="002166F3">
              <w:t>i</w:t>
            </w:r>
            <w:r>
              <w:t xml:space="preserve"> (poteškoće u radu, prijedlozi za unaprjeđenje proizvodnje ili prodaje, i sl.)</w:t>
            </w:r>
          </w:p>
        </w:tc>
        <w:tc>
          <w:tcPr>
            <w:tcW w:w="3686" w:type="dxa"/>
            <w:vAlign w:val="center"/>
          </w:tcPr>
          <w:p w14:paraId="60A483D3" w14:textId="77777777" w:rsidR="00C962CD" w:rsidRDefault="00C962CD" w:rsidP="00C962CD"/>
          <w:p w14:paraId="093BBE95" w14:textId="77777777" w:rsidR="00C962CD" w:rsidRDefault="00C962CD" w:rsidP="00C962CD"/>
        </w:tc>
      </w:tr>
      <w:tr w:rsidR="002166F3" w14:paraId="05B988B2" w14:textId="77777777" w:rsidTr="002166F3">
        <w:trPr>
          <w:trHeight w:val="554"/>
        </w:trPr>
        <w:tc>
          <w:tcPr>
            <w:tcW w:w="5240" w:type="dxa"/>
            <w:vAlign w:val="center"/>
          </w:tcPr>
          <w:p w14:paraId="6B6FCE89" w14:textId="09758176" w:rsidR="002166F3" w:rsidRDefault="002166F3" w:rsidP="00C962CD">
            <w:r>
              <w:t>Datum dostave podataka</w:t>
            </w:r>
          </w:p>
        </w:tc>
        <w:tc>
          <w:tcPr>
            <w:tcW w:w="3686" w:type="dxa"/>
            <w:vAlign w:val="center"/>
          </w:tcPr>
          <w:p w14:paraId="3B534CE4" w14:textId="77777777" w:rsidR="002166F3" w:rsidRDefault="002166F3" w:rsidP="00C962CD"/>
        </w:tc>
      </w:tr>
    </w:tbl>
    <w:p w14:paraId="126AE2A3" w14:textId="77777777" w:rsidR="000A52A1" w:rsidRDefault="000A52A1" w:rsidP="00DA4106">
      <w:pPr>
        <w:jc w:val="center"/>
      </w:pPr>
    </w:p>
    <w:p w14:paraId="7A3ADB3D" w14:textId="77777777" w:rsidR="007A5DCE" w:rsidRDefault="007A5DCE" w:rsidP="007A5DCE">
      <w:pPr>
        <w:pStyle w:val="Bezproreda"/>
      </w:pPr>
    </w:p>
    <w:p w14:paraId="375CCDA1" w14:textId="1868492E" w:rsidR="00DA4106" w:rsidRPr="00DA4106" w:rsidRDefault="00DA4106" w:rsidP="000A52A1">
      <w:pPr>
        <w:jc w:val="both"/>
      </w:pPr>
      <w:r>
        <w:t xml:space="preserve">Podaci </w:t>
      </w:r>
      <w:r w:rsidR="00211E03">
        <w:t>o vrsti i količini poljoprivrednih proizvoda koji se proizvode na području Primorsko-goranske županije</w:t>
      </w:r>
      <w:r>
        <w:t xml:space="preserve"> </w:t>
      </w:r>
      <w:r w:rsidR="00211E03">
        <w:t>p</w:t>
      </w:r>
      <w:r>
        <w:t xml:space="preserve">rikupljaju </w:t>
      </w:r>
      <w:r w:rsidR="004C6E88">
        <w:t xml:space="preserve">se </w:t>
      </w:r>
      <w:r>
        <w:t xml:space="preserve">u svrhu </w:t>
      </w:r>
      <w:r w:rsidRPr="00DA4106">
        <w:t xml:space="preserve"> unaprjeđenj</w:t>
      </w:r>
      <w:r>
        <w:t>a</w:t>
      </w:r>
      <w:r w:rsidRPr="00DA4106">
        <w:t xml:space="preserve"> poljoprivredne </w:t>
      </w:r>
      <w:r w:rsidR="00211E03">
        <w:t>proizvodnje, prije svega radi postrojenja za proizvodnju voća u Staroj Sušici</w:t>
      </w:r>
      <w:r w:rsidR="00894874">
        <w:t xml:space="preserve">, te komisijske prodaje autohtonih proizvoda u </w:t>
      </w:r>
      <w:proofErr w:type="spellStart"/>
      <w:r w:rsidR="00894874">
        <w:t>Kašetici</w:t>
      </w:r>
      <w:proofErr w:type="spellEnd"/>
      <w:r w:rsidR="00894874">
        <w:t xml:space="preserve"> primorsko-goranskoj, ali i ostalih programa i aktivnosti Centra za poljoprivredu i ruralni razvoj </w:t>
      </w:r>
      <w:r w:rsidR="004C6E88">
        <w:t>P</w:t>
      </w:r>
      <w:r w:rsidR="00894874">
        <w:t>rimorsko-goranske županije</w:t>
      </w:r>
      <w:r w:rsidR="000A52A1">
        <w:t xml:space="preserve"> i Grada Novog Vinodolskog</w:t>
      </w:r>
      <w:r w:rsidR="007A5DCE">
        <w:t>, te informiranja</w:t>
      </w:r>
      <w:r w:rsidR="00E22E16">
        <w:t xml:space="preserve"> poljoprivrednika o razvojnim mogućnostima. </w:t>
      </w:r>
    </w:p>
    <w:p w14:paraId="604F4841" w14:textId="272487C3" w:rsidR="00DA4106" w:rsidRPr="007A5DCE" w:rsidRDefault="004C6E88" w:rsidP="004C6E88">
      <w:pPr>
        <w:jc w:val="both"/>
        <w:rPr>
          <w:b/>
          <w:bCs/>
        </w:rPr>
      </w:pPr>
      <w:r w:rsidRPr="007A5DCE">
        <w:rPr>
          <w:b/>
          <w:bCs/>
        </w:rPr>
        <w:t xml:space="preserve">Podnošenjem ovog upitnika koji sadrži moje osobne podatke, dajem pristanak za njihovo prikupljanje, obradu i korištenje u gore navedenu svrhu. </w:t>
      </w:r>
    </w:p>
    <w:sectPr w:rsidR="00DA4106" w:rsidRPr="007A5DCE" w:rsidSect="007A5DC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AA"/>
    <w:rsid w:val="000A52A1"/>
    <w:rsid w:val="00211E03"/>
    <w:rsid w:val="002166F3"/>
    <w:rsid w:val="00232633"/>
    <w:rsid w:val="00381BF9"/>
    <w:rsid w:val="004C6E88"/>
    <w:rsid w:val="006F354C"/>
    <w:rsid w:val="007A5DCE"/>
    <w:rsid w:val="0083725E"/>
    <w:rsid w:val="00894874"/>
    <w:rsid w:val="009C7D92"/>
    <w:rsid w:val="00B963AA"/>
    <w:rsid w:val="00C962CD"/>
    <w:rsid w:val="00D90B2E"/>
    <w:rsid w:val="00DA4106"/>
    <w:rsid w:val="00E2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E1C5"/>
  <w15:chartTrackingRefBased/>
  <w15:docId w15:val="{E7126491-B14F-431E-A3D6-A295571A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A5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Ristić</dc:creator>
  <cp:keywords/>
  <dc:description/>
  <cp:lastModifiedBy>Sandra Ristić</cp:lastModifiedBy>
  <cp:revision>6</cp:revision>
  <dcterms:created xsi:type="dcterms:W3CDTF">2021-03-26T06:49:00Z</dcterms:created>
  <dcterms:modified xsi:type="dcterms:W3CDTF">2021-03-26T06:57:00Z</dcterms:modified>
</cp:coreProperties>
</file>